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C78C" w14:textId="302BF40C" w:rsidR="00E95758" w:rsidRPr="00D27ABE" w:rsidRDefault="00794C6B" w:rsidP="00794C6B">
      <w:pPr>
        <w:spacing w:after="0"/>
        <w:jc w:val="center"/>
        <w:rPr>
          <w:sz w:val="40"/>
          <w:szCs w:val="40"/>
        </w:rPr>
      </w:pPr>
      <w:proofErr w:type="spellStart"/>
      <w:r w:rsidRPr="00D27ABE">
        <w:rPr>
          <w:sz w:val="40"/>
          <w:szCs w:val="40"/>
        </w:rPr>
        <w:t>PhET</w:t>
      </w:r>
      <w:proofErr w:type="spellEnd"/>
      <w:r w:rsidRPr="00D27ABE">
        <w:rPr>
          <w:sz w:val="40"/>
          <w:szCs w:val="40"/>
        </w:rPr>
        <w:t xml:space="preserve"> States of Matter Animation Guided Worksheet</w:t>
      </w:r>
    </w:p>
    <w:p w14:paraId="18B4F151" w14:textId="709A7B47" w:rsidR="00794C6B" w:rsidRPr="00D27ABE" w:rsidRDefault="00794C6B" w:rsidP="00794C6B">
      <w:pPr>
        <w:spacing w:after="0"/>
        <w:rPr>
          <w:sz w:val="32"/>
          <w:szCs w:val="32"/>
        </w:rPr>
      </w:pPr>
    </w:p>
    <w:p w14:paraId="2DB602F4" w14:textId="77777777" w:rsidR="00794C6B" w:rsidRPr="00D27ABE" w:rsidRDefault="00794C6B" w:rsidP="00794C6B">
      <w:pPr>
        <w:spacing w:after="0"/>
        <w:rPr>
          <w:b/>
          <w:bCs/>
          <w:sz w:val="32"/>
          <w:szCs w:val="32"/>
        </w:rPr>
      </w:pPr>
      <w:r w:rsidRPr="00D27ABE">
        <w:rPr>
          <w:b/>
          <w:bCs/>
          <w:sz w:val="32"/>
          <w:szCs w:val="32"/>
        </w:rPr>
        <w:t>Click on “Oxygen” in the key in the top right corner.</w:t>
      </w:r>
    </w:p>
    <w:p w14:paraId="57D53BD1" w14:textId="15C6FE57" w:rsidR="00794C6B" w:rsidRPr="00D27ABE" w:rsidRDefault="001E7B1A" w:rsidP="00794C6B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Increase the temperature to 80K</w:t>
      </w:r>
      <w:r w:rsidRPr="00D27ABE">
        <w:rPr>
          <w:sz w:val="32"/>
          <w:szCs w:val="32"/>
        </w:rPr>
        <w:t xml:space="preserve">. </w:t>
      </w:r>
      <w:r w:rsidR="00794C6B" w:rsidRPr="00D27ABE">
        <w:rPr>
          <w:sz w:val="32"/>
          <w:szCs w:val="32"/>
        </w:rPr>
        <w:t>What happened to the particles when you increased the temperature?</w:t>
      </w:r>
    </w:p>
    <w:p w14:paraId="5D34750C" w14:textId="206A898F" w:rsidR="001E7B1A" w:rsidRPr="00D27ABE" w:rsidRDefault="001E7B1A" w:rsidP="001E7B1A">
      <w:pPr>
        <w:spacing w:after="0"/>
        <w:rPr>
          <w:sz w:val="32"/>
          <w:szCs w:val="32"/>
        </w:rPr>
      </w:pPr>
    </w:p>
    <w:p w14:paraId="7E7E145C" w14:textId="02B81ACE" w:rsidR="001E7B1A" w:rsidRPr="00D27ABE" w:rsidRDefault="001E7B1A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What state is the substance currently in?</w:t>
      </w:r>
    </w:p>
    <w:p w14:paraId="6BE90881" w14:textId="6CB29A5B" w:rsidR="001E7B1A" w:rsidRPr="00D27ABE" w:rsidRDefault="001E7B1A" w:rsidP="001E7B1A">
      <w:pPr>
        <w:spacing w:after="0"/>
        <w:rPr>
          <w:sz w:val="32"/>
          <w:szCs w:val="32"/>
        </w:rPr>
      </w:pPr>
    </w:p>
    <w:p w14:paraId="0A1F0071" w14:textId="6DE18728" w:rsidR="001E7B1A" w:rsidRPr="00D27ABE" w:rsidRDefault="001E7B1A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Increase the temperature to 1</w:t>
      </w:r>
      <w:r w:rsidR="00D27ABE" w:rsidRPr="00D27ABE">
        <w:rPr>
          <w:sz w:val="32"/>
          <w:szCs w:val="32"/>
        </w:rPr>
        <w:t>2</w:t>
      </w:r>
      <w:r w:rsidRPr="00D27ABE">
        <w:rPr>
          <w:sz w:val="32"/>
          <w:szCs w:val="32"/>
        </w:rPr>
        <w:t>0k. What happen to the particles when you increase the temperature again?</w:t>
      </w:r>
    </w:p>
    <w:p w14:paraId="404AFC99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000AFAFA" w14:textId="45285C8A" w:rsidR="00D27ABE" w:rsidRPr="00D27ABE" w:rsidRDefault="00D27ABE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What state is the substance currently in?</w:t>
      </w:r>
    </w:p>
    <w:p w14:paraId="48E42173" w14:textId="77777777" w:rsidR="001E7B1A" w:rsidRPr="00D27ABE" w:rsidRDefault="001E7B1A" w:rsidP="001E7B1A">
      <w:pPr>
        <w:pStyle w:val="ListParagraph"/>
        <w:rPr>
          <w:sz w:val="32"/>
          <w:szCs w:val="32"/>
        </w:rPr>
      </w:pPr>
    </w:p>
    <w:p w14:paraId="56B7166C" w14:textId="68F0A16C" w:rsidR="001E7B1A" w:rsidRPr="00D27ABE" w:rsidRDefault="00D27ABE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Decrease the temperature back to 80k.  What happen to the particles when you decrease the temperature?</w:t>
      </w:r>
    </w:p>
    <w:p w14:paraId="73FE9C0C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726DA923" w14:textId="2E16461F" w:rsidR="00D27ABE" w:rsidRPr="00D27ABE" w:rsidRDefault="00D27ABE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Decrease the temperature down to 5k.  What happen to the particles when you decrease the temperature again?</w:t>
      </w:r>
    </w:p>
    <w:p w14:paraId="64D56B97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278CEFBA" w14:textId="4F3ED802" w:rsidR="00D27ABE" w:rsidRPr="00D27ABE" w:rsidRDefault="00D27ABE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What state is the substance currently in?</w:t>
      </w:r>
    </w:p>
    <w:p w14:paraId="2B4850B9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38F1B20C" w14:textId="1EB88012" w:rsidR="00D27ABE" w:rsidRPr="00D27ABE" w:rsidRDefault="00D27ABE" w:rsidP="001E7B1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How do you change a state of matter?</w:t>
      </w:r>
    </w:p>
    <w:p w14:paraId="0DC15DA8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2054D824" w14:textId="77777777" w:rsidR="00D27ABE" w:rsidRDefault="00D27ABE" w:rsidP="00D27A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What happens to particles in a substance if energy is added?</w:t>
      </w:r>
    </w:p>
    <w:p w14:paraId="71F495F2" w14:textId="77777777" w:rsidR="00D27ABE" w:rsidRPr="00D27ABE" w:rsidRDefault="00D27ABE" w:rsidP="00D27ABE">
      <w:pPr>
        <w:pStyle w:val="ListParagraph"/>
        <w:rPr>
          <w:sz w:val="32"/>
          <w:szCs w:val="32"/>
        </w:rPr>
      </w:pPr>
    </w:p>
    <w:p w14:paraId="56F588C7" w14:textId="35E153B3" w:rsidR="00D27ABE" w:rsidRPr="00D27ABE" w:rsidRDefault="00D27ABE" w:rsidP="00D27ABE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D27ABE">
        <w:rPr>
          <w:sz w:val="32"/>
          <w:szCs w:val="32"/>
        </w:rPr>
        <w:t>What happens to particles in a substance if energy is removed?</w:t>
      </w:r>
    </w:p>
    <w:sectPr w:rsidR="00D27ABE" w:rsidRPr="00D2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6B3"/>
    <w:multiLevelType w:val="hybridMultilevel"/>
    <w:tmpl w:val="5FAEFB08"/>
    <w:lvl w:ilvl="0" w:tplc="312E3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283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6B"/>
    <w:rsid w:val="001E7B1A"/>
    <w:rsid w:val="002E2F39"/>
    <w:rsid w:val="00622A16"/>
    <w:rsid w:val="00794C6B"/>
    <w:rsid w:val="00D27ABE"/>
    <w:rsid w:val="00D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3B9D"/>
  <w15:chartTrackingRefBased/>
  <w15:docId w15:val="{AC2A3636-E045-4CCA-89BE-25337A7B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1</cp:revision>
  <dcterms:created xsi:type="dcterms:W3CDTF">2022-09-29T13:11:00Z</dcterms:created>
  <dcterms:modified xsi:type="dcterms:W3CDTF">2022-09-29T13:42:00Z</dcterms:modified>
</cp:coreProperties>
</file>